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B85B6" w14:textId="167725F4" w:rsidR="00C4709F" w:rsidRPr="00A73E04" w:rsidRDefault="008D1E6B" w:rsidP="008D1E6B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73E04">
        <w:rPr>
          <w:rFonts w:ascii="TH SarabunIT๙" w:hAnsi="TH SarabunIT๙" w:cs="TH SarabunIT๙"/>
          <w:sz w:val="32"/>
          <w:szCs w:val="32"/>
          <w:cs/>
        </w:rPr>
        <w:t>แบบแสดงการแก้ไขเอกสารหลักสูตร ตามข้อเสนอแนะของคณะกรรมการสภา</w:t>
      </w:r>
      <w:r w:rsidR="008F241E">
        <w:rPr>
          <w:rFonts w:ascii="TH SarabunIT๙" w:hAnsi="TH SarabunIT๙" w:cs="TH SarabunIT๙" w:hint="cs"/>
          <w:sz w:val="32"/>
          <w:szCs w:val="32"/>
          <w:cs/>
        </w:rPr>
        <w:t>วิชาการ</w:t>
      </w:r>
    </w:p>
    <w:p w14:paraId="5B2F759A" w14:textId="0D5A97FC" w:rsidR="008D1E6B" w:rsidRPr="00A73E04" w:rsidRDefault="008D1E6B" w:rsidP="008D1E6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73E04">
        <w:rPr>
          <w:rFonts w:ascii="TH SarabunIT๙" w:hAnsi="TH SarabunIT๙" w:cs="TH SarabunIT๙"/>
          <w:sz w:val="32"/>
          <w:szCs w:val="32"/>
          <w:cs/>
        </w:rPr>
        <w:t>จากการประชุมคณะกรรมการ</w:t>
      </w:r>
      <w:r w:rsidR="006B46E1" w:rsidRPr="00A73E04">
        <w:rPr>
          <w:rFonts w:ascii="TH SarabunIT๙" w:hAnsi="TH SarabunIT๙" w:cs="TH SarabunIT๙"/>
          <w:sz w:val="32"/>
          <w:szCs w:val="32"/>
          <w:cs/>
        </w:rPr>
        <w:t>สภา</w:t>
      </w:r>
      <w:r w:rsidR="008F241E">
        <w:rPr>
          <w:rFonts w:ascii="TH SarabunIT๙" w:hAnsi="TH SarabunIT๙" w:cs="TH SarabunIT๙" w:hint="cs"/>
          <w:sz w:val="32"/>
          <w:szCs w:val="32"/>
          <w:cs/>
        </w:rPr>
        <w:t>วิชาการ</w:t>
      </w:r>
      <w:r w:rsidRPr="00A73E04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8F241E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A73E04">
        <w:rPr>
          <w:rFonts w:ascii="TH SarabunIT๙" w:hAnsi="TH SarabunIT๙" w:cs="TH SarabunIT๙"/>
          <w:sz w:val="32"/>
          <w:szCs w:val="32"/>
          <w:cs/>
        </w:rPr>
        <w:t>/</w:t>
      </w:r>
      <w:r w:rsidR="008F241E">
        <w:rPr>
          <w:rFonts w:ascii="TH SarabunIT๙" w:hAnsi="TH SarabunIT๙" w:cs="TH SarabunIT๙" w:hint="cs"/>
          <w:sz w:val="32"/>
          <w:szCs w:val="32"/>
          <w:cs/>
        </w:rPr>
        <w:t>...............</w:t>
      </w:r>
    </w:p>
    <w:p w14:paraId="7A48E6B4" w14:textId="23146D45" w:rsidR="008D1E6B" w:rsidRPr="00A73E04" w:rsidRDefault="008D1E6B" w:rsidP="008D1E6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73E04">
        <w:rPr>
          <w:rFonts w:ascii="TH SarabunIT๙" w:hAnsi="TH SarabunIT๙" w:cs="TH SarabunIT๙"/>
          <w:sz w:val="32"/>
          <w:szCs w:val="32"/>
          <w:cs/>
        </w:rPr>
        <w:t>วัน</w:t>
      </w:r>
      <w:r w:rsidR="00133082" w:rsidRPr="00A73E0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8F241E">
        <w:rPr>
          <w:rFonts w:ascii="TH SarabunIT๙" w:hAnsi="TH SarabunIT๙" w:cs="TH SarabunIT๙" w:hint="cs"/>
          <w:sz w:val="32"/>
          <w:szCs w:val="32"/>
          <w:cs/>
        </w:rPr>
        <w:t>.................... เดือน.................................</w:t>
      </w:r>
      <w:r w:rsidR="00133082" w:rsidRPr="00A73E04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8F241E"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</w:p>
    <w:p w14:paraId="3B85CB82" w14:textId="61FE1F1A" w:rsidR="008D1E6B" w:rsidRDefault="00133082" w:rsidP="008D1E6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73E04">
        <w:rPr>
          <w:rFonts w:ascii="TH SarabunIT๙" w:hAnsi="TH SarabunIT๙" w:cs="TH SarabunIT๙"/>
          <w:sz w:val="32"/>
          <w:szCs w:val="32"/>
          <w:cs/>
        </w:rPr>
        <w:t>หลักสูตร</w:t>
      </w:r>
      <w:r w:rsidR="008F241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  <w:r w:rsidRPr="00A73E04">
        <w:rPr>
          <w:rFonts w:ascii="TH SarabunIT๙" w:hAnsi="TH SarabunIT๙" w:cs="TH SarabunIT๙"/>
          <w:sz w:val="32"/>
          <w:szCs w:val="32"/>
          <w:cs/>
        </w:rPr>
        <w:t xml:space="preserve"> สาขาวิชา</w:t>
      </w:r>
      <w:r w:rsidR="008F241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</w:p>
    <w:p w14:paraId="337C624C" w14:textId="040B4D2C" w:rsidR="003C4DF9" w:rsidRDefault="003C4DF9" w:rsidP="003C4DF9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หลักสูตรใหม่ พ.ศ. .......................</w:t>
      </w:r>
    </w:p>
    <w:p w14:paraId="1C748ABC" w14:textId="6B0C236B" w:rsidR="008F241E" w:rsidRDefault="003C4DF9" w:rsidP="003C4DF9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241E">
        <w:rPr>
          <w:rFonts w:ascii="TH SarabunIT๙" w:hAnsi="TH SarabunIT๙" w:cs="TH SarabunIT๙" w:hint="cs"/>
          <w:sz w:val="32"/>
          <w:szCs w:val="32"/>
          <w:cs/>
        </w:rPr>
        <w:t>หลักสูตรปรับปรุง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.......................</w:t>
      </w:r>
    </w:p>
    <w:p w14:paraId="32B66835" w14:textId="77777777" w:rsidR="003C4DF9" w:rsidRPr="00A73E04" w:rsidRDefault="003C4DF9" w:rsidP="003C4DF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FCCFD88" w14:textId="77777777" w:rsidR="008D1E6B" w:rsidRPr="00A73E04" w:rsidRDefault="008D1E6B" w:rsidP="008D1E6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10779" w:type="dxa"/>
        <w:tblLook w:val="04A0" w:firstRow="1" w:lastRow="0" w:firstColumn="1" w:lastColumn="0" w:noHBand="0" w:noVBand="1"/>
      </w:tblPr>
      <w:tblGrid>
        <w:gridCol w:w="846"/>
        <w:gridCol w:w="3378"/>
        <w:gridCol w:w="1016"/>
        <w:gridCol w:w="3205"/>
        <w:gridCol w:w="1048"/>
        <w:gridCol w:w="1286"/>
      </w:tblGrid>
      <w:tr w:rsidR="00E512A6" w:rsidRPr="00A86435" w14:paraId="5723FFAB" w14:textId="77777777" w:rsidTr="00481EDB">
        <w:tc>
          <w:tcPr>
            <w:tcW w:w="524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4FE3870E" w14:textId="6A82352E" w:rsidR="00E512A6" w:rsidRPr="00A86435" w:rsidRDefault="00E512A6" w:rsidP="006B46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64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ข้อเสนอแนะของคณะกรรมการ</w:t>
            </w:r>
            <w:r w:rsidR="006B46E1" w:rsidRPr="00A864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สภามหาวิทยาลัย</w:t>
            </w:r>
          </w:p>
        </w:tc>
        <w:tc>
          <w:tcPr>
            <w:tcW w:w="5539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7C6F7F9" w14:textId="63E8E34A" w:rsidR="00E512A6" w:rsidRPr="00A86435" w:rsidRDefault="00E512A6" w:rsidP="008D1E6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643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การดำเนินการของหลักสูตร</w:t>
            </w:r>
          </w:p>
        </w:tc>
      </w:tr>
      <w:tr w:rsidR="00E512A6" w:rsidRPr="00A86435" w14:paraId="703E120E" w14:textId="77777777" w:rsidTr="00941935">
        <w:tc>
          <w:tcPr>
            <w:tcW w:w="846" w:type="dxa"/>
          </w:tcPr>
          <w:p w14:paraId="1B1438C3" w14:textId="41DF21C9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6435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78" w:type="dxa"/>
          </w:tcPr>
          <w:p w14:paraId="71D24B0E" w14:textId="2820005A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6435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ประเด็นข้อเสนอแนะ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14:paraId="2B965D76" w14:textId="6EBA387C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6435">
              <w:rPr>
                <w:rFonts w:ascii="TH SarabunIT๙" w:hAnsi="TH SarabunIT๙" w:cs="TH SarabunIT๙"/>
                <w:sz w:val="32"/>
                <w:szCs w:val="32"/>
                <w:cs/>
              </w:rPr>
              <w:t>หน้า/ข้อ</w:t>
            </w:r>
          </w:p>
        </w:tc>
        <w:tc>
          <w:tcPr>
            <w:tcW w:w="320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83F0B6F" w14:textId="2FFE3CF3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6435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รายการแก้ไข</w:t>
            </w:r>
          </w:p>
        </w:tc>
        <w:tc>
          <w:tcPr>
            <w:tcW w:w="104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5A66309" w14:textId="2B237B94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6435">
              <w:rPr>
                <w:rFonts w:ascii="TH SarabunIT๙" w:hAnsi="TH SarabunIT๙" w:cs="TH SarabunIT๙"/>
                <w:sz w:val="32"/>
                <w:szCs w:val="32"/>
                <w:cs/>
              </w:rPr>
              <w:t>หน้า/ข้อ</w:t>
            </w:r>
          </w:p>
        </w:tc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23593" w14:textId="6CAD981F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6435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133082" w:rsidRPr="00A86435" w14:paraId="46A48999" w14:textId="77777777" w:rsidTr="00941935">
        <w:tc>
          <w:tcPr>
            <w:tcW w:w="846" w:type="dxa"/>
          </w:tcPr>
          <w:p w14:paraId="18479222" w14:textId="7DA5C179" w:rsidR="00133082" w:rsidRPr="00C95AFA" w:rsidRDefault="00133082" w:rsidP="00133082">
            <w:pPr>
              <w:jc w:val="center"/>
              <w:rPr>
                <w:rFonts w:ascii="TH SarabunIT๙" w:hAnsi="TH SarabunIT๙" w:cs="TH SarabunIT๙"/>
                <w:color w:val="EE0000"/>
                <w:sz w:val="32"/>
                <w:szCs w:val="32"/>
              </w:rPr>
            </w:pPr>
            <w:r w:rsidRPr="00C95AFA"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  <w:t>1.</w:t>
            </w:r>
          </w:p>
        </w:tc>
        <w:tc>
          <w:tcPr>
            <w:tcW w:w="3378" w:type="dxa"/>
          </w:tcPr>
          <w:p w14:paraId="0CBDDD53" w14:textId="0C6B9C32" w:rsidR="00133082" w:rsidRPr="00C95AFA" w:rsidRDefault="00C95AFA" w:rsidP="00C95AFA">
            <w:pPr>
              <w:rPr>
                <w:rFonts w:ascii="TH SarabunIT๙" w:hAnsi="TH SarabunIT๙" w:cs="TH SarabunIT๙"/>
                <w:color w:val="EE0000"/>
                <w:sz w:val="32"/>
                <w:szCs w:val="32"/>
              </w:rPr>
            </w:pPr>
            <w:r w:rsidRPr="00C95AFA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*</w:t>
            </w:r>
            <w:r w:rsidR="003C4DF9" w:rsidRPr="00C95AFA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ตัวอย่าง</w:t>
            </w:r>
            <w:r w:rsidRPr="00C95AFA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>*</w:t>
            </w:r>
            <w:r w:rsidR="003C4DF9" w:rsidRPr="00C95AFA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 xml:space="preserve"> </w:t>
            </w:r>
            <w:r w:rsidR="00133082" w:rsidRPr="00C95AFA"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  <w:t xml:space="preserve">ปรับคำอธิบายรายวิชาให้เป็นวลี </w:t>
            </w:r>
            <w:r w:rsidR="00133082" w:rsidRPr="00C95AFA">
              <w:rPr>
                <w:rFonts w:ascii="TH SarabunIT๙" w:hAnsi="TH SarabunIT๙" w:cs="TH SarabunIT๙"/>
                <w:color w:val="EE0000"/>
                <w:sz w:val="32"/>
                <w:szCs w:val="32"/>
              </w:rPr>
              <w:t>ET 11314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14:paraId="6AE06AC1" w14:textId="603C2B9F" w:rsidR="00133082" w:rsidRPr="00C95AFA" w:rsidRDefault="00133082" w:rsidP="00133082">
            <w:pPr>
              <w:jc w:val="center"/>
              <w:rPr>
                <w:rFonts w:ascii="TH SarabunIT๙" w:hAnsi="TH SarabunIT๙" w:cs="TH SarabunIT๙"/>
                <w:color w:val="EE0000"/>
                <w:sz w:val="32"/>
                <w:szCs w:val="32"/>
              </w:rPr>
            </w:pPr>
            <w:r w:rsidRPr="00C95AFA">
              <w:rPr>
                <w:rFonts w:ascii="TH SarabunIT๙" w:hAnsi="TH SarabunIT๙" w:cs="TH SarabunIT๙"/>
                <w:color w:val="EE0000"/>
                <w:sz w:val="32"/>
                <w:szCs w:val="32"/>
              </w:rPr>
              <w:t>20</w:t>
            </w:r>
          </w:p>
        </w:tc>
        <w:tc>
          <w:tcPr>
            <w:tcW w:w="3205" w:type="dxa"/>
            <w:tcBorders>
              <w:left w:val="single" w:sz="4" w:space="0" w:color="auto"/>
            </w:tcBorders>
          </w:tcPr>
          <w:p w14:paraId="5C7B5D17" w14:textId="2C440815" w:rsidR="00133082" w:rsidRPr="00C95AFA" w:rsidRDefault="00C95AFA" w:rsidP="00851793">
            <w:pPr>
              <w:rPr>
                <w:rFonts w:ascii="TH SarabunIT๙" w:hAnsi="TH SarabunIT๙" w:cs="TH SarabunIT๙"/>
                <w:color w:val="EE0000"/>
                <w:sz w:val="32"/>
                <w:szCs w:val="32"/>
              </w:rPr>
            </w:pPr>
            <w:r w:rsidRPr="00C95AFA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 xml:space="preserve">*ตัวอย่าง* </w:t>
            </w:r>
            <w:r w:rsidR="00851793" w:rsidRPr="00C95AFA"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  <w:t>แก้ไข</w:t>
            </w:r>
            <w:r w:rsidR="00133082" w:rsidRPr="00C95AFA"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  <w:t>คำอธิบายรายวิชา</w:t>
            </w:r>
            <w:r w:rsidR="00851793" w:rsidRPr="00C95AFA"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  <w:t>ใหม่</w:t>
            </w:r>
            <w:r w:rsidR="00133082" w:rsidRPr="00C95AFA"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  <w:t xml:space="preserve">ให้เป็นวลี </w:t>
            </w:r>
            <w:r w:rsidR="00133082" w:rsidRPr="00C95AFA">
              <w:rPr>
                <w:rFonts w:ascii="TH SarabunIT๙" w:hAnsi="TH SarabunIT๙" w:cs="TH SarabunIT๙"/>
                <w:color w:val="EE0000"/>
                <w:sz w:val="32"/>
                <w:szCs w:val="32"/>
              </w:rPr>
              <w:t>ET11314</w:t>
            </w:r>
          </w:p>
        </w:tc>
        <w:tc>
          <w:tcPr>
            <w:tcW w:w="1048" w:type="dxa"/>
            <w:tcBorders>
              <w:right w:val="single" w:sz="2" w:space="0" w:color="auto"/>
            </w:tcBorders>
          </w:tcPr>
          <w:p w14:paraId="03AF2D8D" w14:textId="3829CBCA" w:rsidR="00133082" w:rsidRPr="00C95AFA" w:rsidRDefault="00133082" w:rsidP="00133082">
            <w:pPr>
              <w:jc w:val="center"/>
              <w:rPr>
                <w:rFonts w:ascii="TH SarabunIT๙" w:hAnsi="TH SarabunIT๙" w:cs="TH SarabunIT๙"/>
                <w:color w:val="EE0000"/>
                <w:sz w:val="32"/>
                <w:szCs w:val="32"/>
              </w:rPr>
            </w:pPr>
            <w:r w:rsidRPr="00C95AFA">
              <w:rPr>
                <w:rFonts w:ascii="TH SarabunIT๙" w:hAnsi="TH SarabunIT๙" w:cs="TH SarabunIT๙"/>
                <w:color w:val="EE0000"/>
                <w:sz w:val="32"/>
                <w:szCs w:val="32"/>
              </w:rPr>
              <w:t>20</w:t>
            </w:r>
          </w:p>
        </w:tc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326CD" w14:textId="77777777" w:rsidR="00133082" w:rsidRPr="00A86435" w:rsidRDefault="00133082" w:rsidP="0013308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512A6" w:rsidRPr="00A86435" w14:paraId="4531A28E" w14:textId="77777777" w:rsidTr="00941935">
        <w:tc>
          <w:tcPr>
            <w:tcW w:w="846" w:type="dxa"/>
          </w:tcPr>
          <w:p w14:paraId="313F87A0" w14:textId="479F2281" w:rsidR="00E512A6" w:rsidRPr="00C95AFA" w:rsidRDefault="00851793" w:rsidP="00E512A6">
            <w:pPr>
              <w:jc w:val="center"/>
              <w:rPr>
                <w:rFonts w:ascii="TH SarabunIT๙" w:hAnsi="TH SarabunIT๙" w:cs="TH SarabunIT๙"/>
                <w:color w:val="EE0000"/>
                <w:sz w:val="32"/>
                <w:szCs w:val="32"/>
              </w:rPr>
            </w:pPr>
            <w:r w:rsidRPr="00C95AFA"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  <w:t>2.</w:t>
            </w:r>
          </w:p>
        </w:tc>
        <w:tc>
          <w:tcPr>
            <w:tcW w:w="3378" w:type="dxa"/>
          </w:tcPr>
          <w:p w14:paraId="6D42E52E" w14:textId="3F8001C8" w:rsidR="00E512A6" w:rsidRPr="00C95AFA" w:rsidRDefault="00C95AFA" w:rsidP="00851793">
            <w:pPr>
              <w:rPr>
                <w:rFonts w:ascii="TH SarabunIT๙" w:hAnsi="TH SarabunIT๙" w:cs="TH SarabunIT๙"/>
                <w:color w:val="EE0000"/>
                <w:sz w:val="32"/>
                <w:szCs w:val="32"/>
              </w:rPr>
            </w:pPr>
            <w:r w:rsidRPr="00C95AFA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 xml:space="preserve">*ตัวอย่าง* </w:t>
            </w:r>
            <w:r w:rsidR="00851793" w:rsidRPr="00C95AFA"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  <w:t>ควรเพิ่มรายละเอียดของอาจารย์ผู้รับผิดชอบหลักสูตรให้มีรายละเอียดประสบการณ์ด้านการปฎิบัติการในภาคผนวก</w:t>
            </w: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14:paraId="3A5F10AB" w14:textId="17BB52B5" w:rsidR="00E512A6" w:rsidRPr="00C95AFA" w:rsidRDefault="00851793" w:rsidP="00E512A6">
            <w:pPr>
              <w:jc w:val="center"/>
              <w:rPr>
                <w:rFonts w:ascii="TH SarabunIT๙" w:hAnsi="TH SarabunIT๙" w:cs="TH SarabunIT๙"/>
                <w:color w:val="EE0000"/>
                <w:sz w:val="32"/>
                <w:szCs w:val="32"/>
              </w:rPr>
            </w:pPr>
            <w:r w:rsidRPr="00C95AFA"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  <w:t>-</w:t>
            </w:r>
          </w:p>
        </w:tc>
        <w:tc>
          <w:tcPr>
            <w:tcW w:w="320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22026F20" w14:textId="6D0CEFDA" w:rsidR="00E512A6" w:rsidRPr="00C95AFA" w:rsidRDefault="00C95AFA" w:rsidP="00851793">
            <w:pPr>
              <w:rPr>
                <w:rFonts w:ascii="TH SarabunIT๙" w:hAnsi="TH SarabunIT๙" w:cs="TH SarabunIT๙"/>
                <w:color w:val="EE0000"/>
                <w:sz w:val="32"/>
                <w:szCs w:val="32"/>
              </w:rPr>
            </w:pPr>
            <w:r w:rsidRPr="00C95AFA">
              <w:rPr>
                <w:rFonts w:ascii="TH SarabunIT๙" w:hAnsi="TH SarabunIT๙" w:cs="TH SarabunIT๙" w:hint="cs"/>
                <w:color w:val="EE0000"/>
                <w:sz w:val="32"/>
                <w:szCs w:val="32"/>
                <w:cs/>
              </w:rPr>
              <w:t xml:space="preserve">*ตัวอย่าง* </w:t>
            </w:r>
            <w:r w:rsidR="00851793" w:rsidRPr="00C95AFA"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  <w:t>เพิ่มภาคผนวก ซ มีรายละเอียดของอาจารย์ผู้รับผิดชอบหลักสูตรที่มีประสบการณ์ด้านการปฎิบัติการ</w:t>
            </w:r>
          </w:p>
        </w:tc>
        <w:tc>
          <w:tcPr>
            <w:tcW w:w="10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DF4DE" w14:textId="0D450FDA" w:rsidR="00E512A6" w:rsidRPr="00C95AFA" w:rsidRDefault="00851793" w:rsidP="00E512A6">
            <w:pPr>
              <w:jc w:val="center"/>
              <w:rPr>
                <w:rFonts w:ascii="TH SarabunIT๙" w:hAnsi="TH SarabunIT๙" w:cs="TH SarabunIT๙"/>
                <w:color w:val="EE0000"/>
                <w:sz w:val="32"/>
                <w:szCs w:val="32"/>
              </w:rPr>
            </w:pPr>
            <w:r w:rsidRPr="00C95AFA">
              <w:rPr>
                <w:rFonts w:ascii="TH SarabunIT๙" w:hAnsi="TH SarabunIT๙" w:cs="TH SarabunIT๙"/>
                <w:color w:val="EE0000"/>
                <w:sz w:val="32"/>
                <w:szCs w:val="32"/>
                <w:cs/>
              </w:rPr>
              <w:t>124</w:t>
            </w:r>
          </w:p>
        </w:tc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7C51C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512A6" w:rsidRPr="00A86435" w14:paraId="3F055C28" w14:textId="77777777" w:rsidTr="00941935">
        <w:tc>
          <w:tcPr>
            <w:tcW w:w="846" w:type="dxa"/>
          </w:tcPr>
          <w:p w14:paraId="7D1CB9D6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78" w:type="dxa"/>
          </w:tcPr>
          <w:p w14:paraId="5212472B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14:paraId="2241235A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FDD72B7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6BEC8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1D280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512A6" w:rsidRPr="00A86435" w14:paraId="2EA58CA8" w14:textId="77777777" w:rsidTr="00941935">
        <w:tc>
          <w:tcPr>
            <w:tcW w:w="846" w:type="dxa"/>
          </w:tcPr>
          <w:p w14:paraId="4BAD3456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78" w:type="dxa"/>
          </w:tcPr>
          <w:p w14:paraId="4EBD9DDC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14:paraId="5B5DD9DC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837504B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016FA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E4478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512A6" w:rsidRPr="00A86435" w14:paraId="404D748A" w14:textId="77777777" w:rsidTr="00941935">
        <w:tc>
          <w:tcPr>
            <w:tcW w:w="846" w:type="dxa"/>
          </w:tcPr>
          <w:p w14:paraId="2011D370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78" w:type="dxa"/>
          </w:tcPr>
          <w:p w14:paraId="66E93153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14:paraId="1B161B7D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F28F1BE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EEABA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FC034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512A6" w:rsidRPr="00A86435" w14:paraId="232E91FF" w14:textId="77777777" w:rsidTr="00941935">
        <w:tc>
          <w:tcPr>
            <w:tcW w:w="846" w:type="dxa"/>
          </w:tcPr>
          <w:p w14:paraId="4D1C4661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78" w:type="dxa"/>
          </w:tcPr>
          <w:p w14:paraId="50C4C649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14:paraId="27F7D090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908E952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BD3CC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8E6E5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512A6" w:rsidRPr="00A86435" w14:paraId="49F82C3A" w14:textId="77777777" w:rsidTr="00941935">
        <w:tc>
          <w:tcPr>
            <w:tcW w:w="846" w:type="dxa"/>
          </w:tcPr>
          <w:p w14:paraId="5FA40AD3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78" w:type="dxa"/>
          </w:tcPr>
          <w:p w14:paraId="33401ED7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14:paraId="3DEBDDF2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CAE5D77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45BD2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36CF8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512A6" w:rsidRPr="00A86435" w14:paraId="415C6AD4" w14:textId="77777777" w:rsidTr="00941935">
        <w:tc>
          <w:tcPr>
            <w:tcW w:w="846" w:type="dxa"/>
          </w:tcPr>
          <w:p w14:paraId="7665641A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78" w:type="dxa"/>
          </w:tcPr>
          <w:p w14:paraId="2ABE2B6A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14:paraId="5C943F9F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E59A6DB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2EF36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FA151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512A6" w:rsidRPr="00A86435" w14:paraId="0E2A961D" w14:textId="77777777" w:rsidTr="00941935">
        <w:tc>
          <w:tcPr>
            <w:tcW w:w="846" w:type="dxa"/>
          </w:tcPr>
          <w:p w14:paraId="2AA770F6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78" w:type="dxa"/>
          </w:tcPr>
          <w:p w14:paraId="74A55E5D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14:paraId="0721FD31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DFAE764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BAFB5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09E6D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512A6" w:rsidRPr="00A86435" w14:paraId="20E75975" w14:textId="77777777" w:rsidTr="00941935">
        <w:tc>
          <w:tcPr>
            <w:tcW w:w="846" w:type="dxa"/>
          </w:tcPr>
          <w:p w14:paraId="3CF8070F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78" w:type="dxa"/>
          </w:tcPr>
          <w:p w14:paraId="1233A8F0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14:paraId="62E4B489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AEED231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2AD9E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B5E23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512A6" w:rsidRPr="00A86435" w14:paraId="52FB744D" w14:textId="77777777" w:rsidTr="00941935">
        <w:tc>
          <w:tcPr>
            <w:tcW w:w="846" w:type="dxa"/>
          </w:tcPr>
          <w:p w14:paraId="15DCD0D7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78" w:type="dxa"/>
          </w:tcPr>
          <w:p w14:paraId="53449821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14:paraId="098D0388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1CD2E35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26AC4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6ADEF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512A6" w:rsidRPr="00A86435" w14:paraId="0591F839" w14:textId="77777777" w:rsidTr="00941935">
        <w:tc>
          <w:tcPr>
            <w:tcW w:w="846" w:type="dxa"/>
          </w:tcPr>
          <w:p w14:paraId="30F7E620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78" w:type="dxa"/>
          </w:tcPr>
          <w:p w14:paraId="314435CA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14:paraId="20D049E5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1AFA2EA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9EB35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1485D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512A6" w:rsidRPr="00A86435" w14:paraId="4D41C069" w14:textId="77777777" w:rsidTr="00941935">
        <w:tc>
          <w:tcPr>
            <w:tcW w:w="846" w:type="dxa"/>
          </w:tcPr>
          <w:p w14:paraId="007113AF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78" w:type="dxa"/>
          </w:tcPr>
          <w:p w14:paraId="0D0CCB10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6" w:type="dxa"/>
            <w:tcBorders>
              <w:right w:val="single" w:sz="4" w:space="0" w:color="auto"/>
            </w:tcBorders>
          </w:tcPr>
          <w:p w14:paraId="3ED6D7EA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3260CB4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22BB4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3A22F" w14:textId="77777777" w:rsidR="00E512A6" w:rsidRPr="00A86435" w:rsidRDefault="00E512A6" w:rsidP="00E512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626A" w:rsidRPr="00A86435" w14:paraId="613E8D46" w14:textId="77777777" w:rsidTr="00941935">
        <w:tc>
          <w:tcPr>
            <w:tcW w:w="846" w:type="dxa"/>
          </w:tcPr>
          <w:p w14:paraId="75E833A3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78" w:type="dxa"/>
          </w:tcPr>
          <w:p w14:paraId="6811F670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6" w:type="dxa"/>
          </w:tcPr>
          <w:p w14:paraId="14281B34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5" w:type="dxa"/>
            <w:tcBorders>
              <w:top w:val="single" w:sz="4" w:space="0" w:color="auto"/>
            </w:tcBorders>
          </w:tcPr>
          <w:p w14:paraId="61A85EAC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8" w:type="dxa"/>
          </w:tcPr>
          <w:p w14:paraId="1344E2F3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</w:tcPr>
          <w:p w14:paraId="54C33E6C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626A" w:rsidRPr="00A86435" w14:paraId="2D4090D0" w14:textId="77777777" w:rsidTr="00941935">
        <w:tc>
          <w:tcPr>
            <w:tcW w:w="846" w:type="dxa"/>
          </w:tcPr>
          <w:p w14:paraId="37BEA0AE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78" w:type="dxa"/>
          </w:tcPr>
          <w:p w14:paraId="2726FC6B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6" w:type="dxa"/>
          </w:tcPr>
          <w:p w14:paraId="1DAE5A1B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5" w:type="dxa"/>
          </w:tcPr>
          <w:p w14:paraId="44C3915B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8" w:type="dxa"/>
          </w:tcPr>
          <w:p w14:paraId="1DAC17D8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</w:tcPr>
          <w:p w14:paraId="6E1B6D64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626A" w:rsidRPr="00A86435" w14:paraId="1185DB69" w14:textId="77777777" w:rsidTr="00941935">
        <w:tc>
          <w:tcPr>
            <w:tcW w:w="846" w:type="dxa"/>
          </w:tcPr>
          <w:p w14:paraId="21003C3A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78" w:type="dxa"/>
          </w:tcPr>
          <w:p w14:paraId="21134D8C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6" w:type="dxa"/>
          </w:tcPr>
          <w:p w14:paraId="7C92AA7B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5" w:type="dxa"/>
          </w:tcPr>
          <w:p w14:paraId="21A31A7C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8" w:type="dxa"/>
          </w:tcPr>
          <w:p w14:paraId="093BCCCF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</w:tcPr>
          <w:p w14:paraId="562CD8CC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626A" w:rsidRPr="00A86435" w14:paraId="6AE36C0F" w14:textId="77777777" w:rsidTr="00941935">
        <w:tc>
          <w:tcPr>
            <w:tcW w:w="846" w:type="dxa"/>
          </w:tcPr>
          <w:p w14:paraId="25D24C1A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78" w:type="dxa"/>
          </w:tcPr>
          <w:p w14:paraId="0FBE3945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6" w:type="dxa"/>
          </w:tcPr>
          <w:p w14:paraId="0FA7CBE9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5" w:type="dxa"/>
          </w:tcPr>
          <w:p w14:paraId="334653D5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8" w:type="dxa"/>
          </w:tcPr>
          <w:p w14:paraId="2C0ACFF9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</w:tcPr>
          <w:p w14:paraId="35D942C6" w14:textId="77777777" w:rsidR="0005626A" w:rsidRPr="00A86435" w:rsidRDefault="0005626A" w:rsidP="00520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4A3ED38" w14:textId="46140682" w:rsidR="008D1E6B" w:rsidRPr="00A73E04" w:rsidRDefault="008D1E6B" w:rsidP="008D1E6B">
      <w:pPr>
        <w:jc w:val="center"/>
        <w:rPr>
          <w:rFonts w:ascii="TH SarabunIT๙" w:hAnsi="TH SarabunIT๙" w:cs="TH SarabunIT๙"/>
        </w:rPr>
      </w:pPr>
    </w:p>
    <w:p w14:paraId="54BA6774" w14:textId="3162C31A" w:rsidR="0005626A" w:rsidRPr="00A73E04" w:rsidRDefault="0005626A" w:rsidP="008D1E6B">
      <w:pPr>
        <w:jc w:val="center"/>
        <w:rPr>
          <w:rFonts w:ascii="TH SarabunIT๙" w:hAnsi="TH SarabunIT๙" w:cs="TH SarabunIT๙"/>
        </w:rPr>
      </w:pPr>
      <w:r w:rsidRPr="00A73E04">
        <w:rPr>
          <w:rFonts w:ascii="TH SarabunIT๙" w:hAnsi="TH SarabunIT๙" w:cs="TH SarabunIT๙"/>
          <w:cs/>
        </w:rPr>
        <w:t>ลงนาม ............................................................................  ประธานหลักสูตร</w:t>
      </w:r>
    </w:p>
    <w:p w14:paraId="52C87DD7" w14:textId="397A49D9" w:rsidR="0005626A" w:rsidRPr="00A73E04" w:rsidRDefault="0005626A" w:rsidP="0005626A">
      <w:pPr>
        <w:rPr>
          <w:rFonts w:ascii="TH SarabunIT๙" w:hAnsi="TH SarabunIT๙" w:cs="TH SarabunIT๙"/>
        </w:rPr>
      </w:pPr>
      <w:r w:rsidRPr="00A73E04">
        <w:rPr>
          <w:rFonts w:ascii="TH SarabunIT๙" w:hAnsi="TH SarabunIT๙" w:cs="TH SarabunIT๙"/>
          <w:cs/>
        </w:rPr>
        <w:t xml:space="preserve">                                                      ( </w:t>
      </w:r>
      <w:r w:rsidR="00C95AFA">
        <w:rPr>
          <w:rFonts w:ascii="TH SarabunIT๙" w:hAnsi="TH SarabunIT๙" w:cs="TH SarabunIT๙" w:hint="cs"/>
          <w:cs/>
        </w:rPr>
        <w:t>.................................................................</w:t>
      </w:r>
      <w:r w:rsidRPr="00A73E04">
        <w:rPr>
          <w:rFonts w:ascii="TH SarabunIT๙" w:hAnsi="TH SarabunIT๙" w:cs="TH SarabunIT๙"/>
          <w:cs/>
        </w:rPr>
        <w:t>)</w:t>
      </w:r>
    </w:p>
    <w:p w14:paraId="601DBF25" w14:textId="3F1E9988" w:rsidR="0005626A" w:rsidRPr="00A73E04" w:rsidRDefault="00A73E04" w:rsidP="0005626A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</w:t>
      </w:r>
      <w:r w:rsidR="0005626A" w:rsidRPr="00A73E04">
        <w:rPr>
          <w:rFonts w:ascii="TH SarabunIT๙" w:hAnsi="TH SarabunIT๙" w:cs="TH SarabunIT๙"/>
          <w:cs/>
        </w:rPr>
        <w:t>ลงนาม ............................................................................  คณบดี/ผู้ได้รับมอบหมาย</w:t>
      </w:r>
    </w:p>
    <w:p w14:paraId="21A30277" w14:textId="77777777" w:rsidR="00C95AFA" w:rsidRPr="00A73E04" w:rsidRDefault="0005626A" w:rsidP="00C95AFA">
      <w:pPr>
        <w:rPr>
          <w:rFonts w:ascii="TH SarabunIT๙" w:hAnsi="TH SarabunIT๙" w:cs="TH SarabunIT๙"/>
        </w:rPr>
      </w:pPr>
      <w:r w:rsidRPr="00A73E04">
        <w:rPr>
          <w:rFonts w:ascii="TH SarabunIT๙" w:hAnsi="TH SarabunIT๙" w:cs="TH SarabunIT๙"/>
          <w:cs/>
        </w:rPr>
        <w:t xml:space="preserve">                                                  </w:t>
      </w:r>
      <w:r w:rsidR="00A73E04">
        <w:rPr>
          <w:rFonts w:ascii="TH SarabunIT๙" w:hAnsi="TH SarabunIT๙" w:cs="TH SarabunIT๙" w:hint="cs"/>
          <w:cs/>
        </w:rPr>
        <w:t xml:space="preserve">  </w:t>
      </w:r>
      <w:r w:rsidRPr="00A73E04">
        <w:rPr>
          <w:rFonts w:ascii="TH SarabunIT๙" w:hAnsi="TH SarabunIT๙" w:cs="TH SarabunIT๙"/>
          <w:cs/>
        </w:rPr>
        <w:t xml:space="preserve"> </w:t>
      </w:r>
      <w:r w:rsidR="00C95AFA" w:rsidRPr="00A73E04">
        <w:rPr>
          <w:rFonts w:ascii="TH SarabunIT๙" w:hAnsi="TH SarabunIT๙" w:cs="TH SarabunIT๙"/>
          <w:cs/>
        </w:rPr>
        <w:t xml:space="preserve"> ( </w:t>
      </w:r>
      <w:r w:rsidR="00C95AFA">
        <w:rPr>
          <w:rFonts w:ascii="TH SarabunIT๙" w:hAnsi="TH SarabunIT๙" w:cs="TH SarabunIT๙" w:hint="cs"/>
          <w:cs/>
        </w:rPr>
        <w:t>.................................................................</w:t>
      </w:r>
      <w:r w:rsidR="00C95AFA" w:rsidRPr="00A73E04">
        <w:rPr>
          <w:rFonts w:ascii="TH SarabunIT๙" w:hAnsi="TH SarabunIT๙" w:cs="TH SarabunIT๙"/>
          <w:cs/>
        </w:rPr>
        <w:t>)</w:t>
      </w:r>
    </w:p>
    <w:p w14:paraId="5A740DCB" w14:textId="55B2D209" w:rsidR="0005626A" w:rsidRPr="00A73E04" w:rsidRDefault="00A73E04" w:rsidP="00A73E04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</w:t>
      </w:r>
      <w:r w:rsidR="0005626A" w:rsidRPr="00A73E04">
        <w:rPr>
          <w:rFonts w:ascii="TH SarabunIT๙" w:hAnsi="TH SarabunIT๙" w:cs="TH SarabunIT๙"/>
          <w:cs/>
        </w:rPr>
        <w:t xml:space="preserve">วันที่ </w:t>
      </w:r>
      <w:r w:rsidR="00C95AFA">
        <w:rPr>
          <w:rFonts w:ascii="TH SarabunIT๙" w:hAnsi="TH SarabunIT๙" w:cs="TH SarabunIT๙" w:hint="cs"/>
          <w:cs/>
        </w:rPr>
        <w:t>..................................................</w:t>
      </w:r>
    </w:p>
    <w:p w14:paraId="44EC6948" w14:textId="77777777" w:rsidR="00E512A6" w:rsidRPr="00A73E04" w:rsidRDefault="00E512A6">
      <w:pPr>
        <w:rPr>
          <w:rFonts w:ascii="TH SarabunIT๙" w:hAnsi="TH SarabunIT๙" w:cs="TH SarabunIT๙"/>
        </w:rPr>
      </w:pPr>
    </w:p>
    <w:p w14:paraId="7B09F6CB" w14:textId="32037B10" w:rsidR="00E512A6" w:rsidRPr="00A73E04" w:rsidRDefault="00E512A6">
      <w:pPr>
        <w:rPr>
          <w:rFonts w:ascii="TH SarabunIT๙" w:hAnsi="TH SarabunIT๙" w:cs="TH SarabunIT๙"/>
          <w:sz w:val="28"/>
        </w:rPr>
      </w:pPr>
      <w:r w:rsidRPr="00A73E04">
        <w:rPr>
          <w:rFonts w:ascii="TH SarabunIT๙" w:hAnsi="TH SarabunIT๙" w:cs="TH SarabunIT๙"/>
          <w:sz w:val="28"/>
          <w:cs/>
        </w:rPr>
        <w:t>หมายเหตุ : ให้หลักสูตรแนบเอกสารฉบับนี้</w:t>
      </w:r>
      <w:r w:rsidR="00DE6AF3">
        <w:rPr>
          <w:rFonts w:ascii="TH SarabunIT๙" w:hAnsi="TH SarabunIT๙" w:cs="TH SarabunIT๙" w:hint="cs"/>
          <w:sz w:val="28"/>
          <w:cs/>
        </w:rPr>
        <w:t>ในการ</w:t>
      </w:r>
      <w:r w:rsidR="007046FE">
        <w:rPr>
          <w:rFonts w:ascii="TH SarabunIT๙" w:hAnsi="TH SarabunIT๙" w:cs="TH SarabunIT๙" w:hint="cs"/>
          <w:sz w:val="28"/>
          <w:cs/>
        </w:rPr>
        <w:t>ทำบันทึกขอ</w:t>
      </w:r>
      <w:r w:rsidR="00DE6AF3">
        <w:rPr>
          <w:rFonts w:ascii="TH SarabunIT๙" w:hAnsi="TH SarabunIT๙" w:cs="TH SarabunIT๙" w:hint="cs"/>
          <w:sz w:val="28"/>
          <w:cs/>
        </w:rPr>
        <w:t>อนุญาตอธิการบดี</w:t>
      </w:r>
      <w:r w:rsidR="007046FE">
        <w:rPr>
          <w:rFonts w:ascii="TH SarabunIT๙" w:hAnsi="TH SarabunIT๙" w:cs="TH SarabunIT๙" w:hint="cs"/>
          <w:sz w:val="28"/>
          <w:cs/>
        </w:rPr>
        <w:t>นำหลักสูตรเข้าพิจารณา</w:t>
      </w:r>
      <w:r w:rsidR="00DE6AF3">
        <w:rPr>
          <w:rFonts w:ascii="TH SarabunIT๙" w:hAnsi="TH SarabunIT๙" w:cs="TH SarabunIT๙" w:hint="cs"/>
          <w:sz w:val="28"/>
          <w:cs/>
        </w:rPr>
        <w:t>ขอความเห็นชอบจากสภามหาวิทยาลัย</w:t>
      </w:r>
    </w:p>
    <w:sectPr w:rsidR="00E512A6" w:rsidRPr="00A73E04" w:rsidSect="008B713F">
      <w:pgSz w:w="11906" w:h="16838" w:code="9"/>
      <w:pgMar w:top="720" w:right="720" w:bottom="720" w:left="720" w:header="709" w:footer="556" w:gutter="0"/>
      <w:paperSrc w:first="7" w:other="7"/>
      <w:cols w:space="708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E6B"/>
    <w:rsid w:val="0005626A"/>
    <w:rsid w:val="00133082"/>
    <w:rsid w:val="003C4DF9"/>
    <w:rsid w:val="004607EF"/>
    <w:rsid w:val="00481EDB"/>
    <w:rsid w:val="004E6E71"/>
    <w:rsid w:val="006B46E1"/>
    <w:rsid w:val="007046FE"/>
    <w:rsid w:val="00851793"/>
    <w:rsid w:val="008B713F"/>
    <w:rsid w:val="008D1E6B"/>
    <w:rsid w:val="008F241E"/>
    <w:rsid w:val="00925EA8"/>
    <w:rsid w:val="00941935"/>
    <w:rsid w:val="00A13C35"/>
    <w:rsid w:val="00A73E04"/>
    <w:rsid w:val="00A86435"/>
    <w:rsid w:val="00C4709F"/>
    <w:rsid w:val="00C72639"/>
    <w:rsid w:val="00C95AFA"/>
    <w:rsid w:val="00D935AE"/>
    <w:rsid w:val="00DE6AF3"/>
    <w:rsid w:val="00E512A6"/>
    <w:rsid w:val="00F643DC"/>
    <w:rsid w:val="00FF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98C943"/>
  <w15:chartTrackingRefBased/>
  <w15:docId w15:val="{6FA33F9D-34D3-41AC-BD70-5FD96BA1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1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5F3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F3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nainapas injoungjirakit</dc:creator>
  <cp:keywords/>
  <dc:description/>
  <cp:lastModifiedBy>นายอกนิษฐ์ เจียรอนุกูล</cp:lastModifiedBy>
  <cp:revision>2</cp:revision>
  <cp:lastPrinted>2024-05-07T03:38:00Z</cp:lastPrinted>
  <dcterms:created xsi:type="dcterms:W3CDTF">2026-05-06T02:37:00Z</dcterms:created>
  <dcterms:modified xsi:type="dcterms:W3CDTF">2026-05-06T02:37:00Z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43412daa-863a-436b-9b2d-f6b9b0b5e1c2</vt:lpwstr>
  </property>
</Properties>
</file>